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09FC8" w14:textId="77777777" w:rsidR="00437D94" w:rsidRPr="00722187" w:rsidRDefault="00437D94" w:rsidP="00437D94">
      <w:pPr>
        <w:jc w:val="center"/>
      </w:pPr>
    </w:p>
    <w:p w14:paraId="12CE9366" w14:textId="77777777" w:rsidR="00437D94" w:rsidRDefault="00437D94" w:rsidP="00437D94">
      <w:pPr>
        <w:spacing w:line="216" w:lineRule="auto"/>
        <w:ind w:firstLine="708"/>
        <w:jc w:val="right"/>
        <w:rPr>
          <w:b/>
        </w:rPr>
      </w:pPr>
    </w:p>
    <w:p w14:paraId="19F97E6F" w14:textId="77777777" w:rsidR="00437D94" w:rsidRPr="00AC4D52" w:rsidRDefault="00437D94" w:rsidP="00437D94">
      <w:pPr>
        <w:spacing w:line="216" w:lineRule="auto"/>
        <w:ind w:firstLine="708"/>
        <w:jc w:val="right"/>
        <w:rPr>
          <w:b/>
        </w:rPr>
      </w:pPr>
      <w:r w:rsidRPr="00437D94">
        <w:rPr>
          <w:b/>
        </w:rPr>
        <w:t xml:space="preserve">Приложение </w:t>
      </w:r>
      <w:r w:rsidRPr="00AC4D52">
        <w:rPr>
          <w:b/>
        </w:rPr>
        <w:t>2</w:t>
      </w:r>
    </w:p>
    <w:p w14:paraId="13741BA7" w14:textId="1B3D14B2" w:rsidR="008F06B6" w:rsidRDefault="008F06B6" w:rsidP="008F06B6">
      <w:pPr>
        <w:jc w:val="center"/>
        <w:rPr>
          <w:rStyle w:val="a3"/>
          <w:b/>
          <w:bCs/>
          <w:i w:val="0"/>
          <w:color w:val="2E2E2E"/>
        </w:rPr>
      </w:pPr>
      <w:r w:rsidRPr="00722187">
        <w:rPr>
          <w:rStyle w:val="a3"/>
          <w:b/>
          <w:bCs/>
          <w:i w:val="0"/>
          <w:color w:val="2E2E2E"/>
        </w:rPr>
        <w:t xml:space="preserve">Образец оформления титульного листа </w:t>
      </w:r>
      <w:r w:rsidR="00437D94">
        <w:rPr>
          <w:rStyle w:val="a3"/>
          <w:b/>
          <w:bCs/>
          <w:i w:val="0"/>
          <w:color w:val="2E2E2E"/>
        </w:rPr>
        <w:t>работы</w:t>
      </w:r>
    </w:p>
    <w:p w14:paraId="114FBAFF" w14:textId="77777777" w:rsidR="00445FA9" w:rsidRPr="00722187" w:rsidRDefault="00445FA9" w:rsidP="008F06B6">
      <w:pPr>
        <w:jc w:val="center"/>
        <w:rPr>
          <w:i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F06B6" w:rsidRPr="00AC4D52" w14:paraId="5680E3A4" w14:textId="77777777" w:rsidTr="004D4E50">
        <w:tc>
          <w:tcPr>
            <w:tcW w:w="9345" w:type="dxa"/>
          </w:tcPr>
          <w:p w14:paraId="3DD208C3" w14:textId="77777777" w:rsidR="00445FA9" w:rsidRDefault="00445FA9" w:rsidP="004D4E50">
            <w:pPr>
              <w:jc w:val="center"/>
              <w:rPr>
                <w:sz w:val="22"/>
                <w:szCs w:val="22"/>
              </w:rPr>
            </w:pPr>
          </w:p>
          <w:p w14:paraId="68559967" w14:textId="4E055671" w:rsidR="008F06B6" w:rsidRDefault="008F06B6" w:rsidP="004D4E50">
            <w:pPr>
              <w:jc w:val="center"/>
              <w:rPr>
                <w:sz w:val="22"/>
                <w:szCs w:val="22"/>
              </w:rPr>
            </w:pPr>
            <w:r w:rsidRPr="00AC4D52">
              <w:rPr>
                <w:sz w:val="22"/>
                <w:szCs w:val="22"/>
              </w:rPr>
              <w:t>ФГБОУ ВО Самарский ГАУ</w:t>
            </w:r>
          </w:p>
          <w:p w14:paraId="051888A4" w14:textId="77777777" w:rsidR="00445FA9" w:rsidRPr="00AC4D52" w:rsidRDefault="00445FA9" w:rsidP="004D4E50">
            <w:pPr>
              <w:jc w:val="center"/>
              <w:rPr>
                <w:sz w:val="22"/>
                <w:szCs w:val="22"/>
              </w:rPr>
            </w:pPr>
          </w:p>
          <w:p w14:paraId="36EAE60D" w14:textId="639972B7" w:rsidR="008F06B6" w:rsidRPr="00AC4D52" w:rsidRDefault="00B942AF" w:rsidP="004D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X</w:t>
            </w:r>
            <w:r w:rsidR="002B79B2">
              <w:rPr>
                <w:sz w:val="22"/>
                <w:szCs w:val="22"/>
                <w:lang w:val="en-US"/>
              </w:rPr>
              <w:t>V</w:t>
            </w:r>
            <w:r w:rsidR="00F34A9A">
              <w:rPr>
                <w:sz w:val="22"/>
                <w:szCs w:val="22"/>
                <w:lang w:val="en-US"/>
              </w:rPr>
              <w:t>I</w:t>
            </w:r>
            <w:r w:rsidR="00ED064B" w:rsidRPr="00ED064B">
              <w:rPr>
                <w:sz w:val="22"/>
                <w:szCs w:val="22"/>
                <w:lang w:val="en-US"/>
              </w:rPr>
              <w:t>I</w:t>
            </w:r>
            <w:r w:rsidR="00ED064B">
              <w:rPr>
                <w:sz w:val="22"/>
                <w:szCs w:val="22"/>
              </w:rPr>
              <w:t xml:space="preserve"> </w:t>
            </w:r>
            <w:r w:rsidR="008F06B6" w:rsidRPr="00AC4D52">
              <w:rPr>
                <w:sz w:val="22"/>
                <w:szCs w:val="22"/>
              </w:rPr>
              <w:t>Областная аграрная олимпиада учащихся</w:t>
            </w:r>
          </w:p>
          <w:p w14:paraId="4D9FA5AE" w14:textId="77777777" w:rsidR="002915F1" w:rsidRPr="002915F1" w:rsidRDefault="008F06B6" w:rsidP="002915F1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AC4D52">
              <w:rPr>
                <w:sz w:val="22"/>
                <w:szCs w:val="22"/>
              </w:rPr>
              <w:t xml:space="preserve"> </w:t>
            </w:r>
            <w:r w:rsidR="002915F1" w:rsidRPr="002915F1">
              <w:rPr>
                <w:sz w:val="22"/>
                <w:szCs w:val="22"/>
              </w:rPr>
              <w:t>общеобразовательных и профессиональных образовательных организаций</w:t>
            </w:r>
          </w:p>
          <w:p w14:paraId="442CCD53" w14:textId="3AC5834E" w:rsidR="008F06B6" w:rsidRDefault="008F06B6" w:rsidP="004D4E50">
            <w:pPr>
              <w:jc w:val="center"/>
              <w:rPr>
                <w:sz w:val="22"/>
                <w:szCs w:val="22"/>
              </w:rPr>
            </w:pPr>
          </w:p>
          <w:p w14:paraId="464B29CB" w14:textId="4C8F1E26" w:rsidR="00445FA9" w:rsidRDefault="00445FA9" w:rsidP="004D4E50">
            <w:pPr>
              <w:jc w:val="center"/>
              <w:rPr>
                <w:sz w:val="22"/>
                <w:szCs w:val="22"/>
              </w:rPr>
            </w:pPr>
          </w:p>
          <w:p w14:paraId="298463A2" w14:textId="56EF10CC" w:rsidR="00445FA9" w:rsidRDefault="00445FA9" w:rsidP="004D4E50">
            <w:pPr>
              <w:jc w:val="center"/>
              <w:rPr>
                <w:sz w:val="22"/>
                <w:szCs w:val="22"/>
              </w:rPr>
            </w:pPr>
          </w:p>
          <w:p w14:paraId="2C643EDF" w14:textId="1CCCC5E8" w:rsidR="00445FA9" w:rsidRDefault="00445FA9" w:rsidP="004D4E50">
            <w:pPr>
              <w:jc w:val="center"/>
              <w:rPr>
                <w:sz w:val="22"/>
                <w:szCs w:val="22"/>
              </w:rPr>
            </w:pPr>
          </w:p>
          <w:p w14:paraId="76D12766" w14:textId="50E17741" w:rsidR="00445FA9" w:rsidRDefault="00445FA9" w:rsidP="004D4E50">
            <w:pPr>
              <w:jc w:val="center"/>
              <w:rPr>
                <w:sz w:val="22"/>
                <w:szCs w:val="22"/>
              </w:rPr>
            </w:pPr>
          </w:p>
          <w:p w14:paraId="74A8D48C" w14:textId="0BEEFA32" w:rsidR="00445FA9" w:rsidRDefault="00445FA9" w:rsidP="004D4E50">
            <w:pPr>
              <w:jc w:val="center"/>
              <w:rPr>
                <w:sz w:val="22"/>
                <w:szCs w:val="22"/>
              </w:rPr>
            </w:pPr>
          </w:p>
          <w:p w14:paraId="6A01030A" w14:textId="43DE7D49" w:rsidR="00445FA9" w:rsidRDefault="00445FA9" w:rsidP="004D4E50">
            <w:pPr>
              <w:jc w:val="center"/>
              <w:rPr>
                <w:sz w:val="22"/>
                <w:szCs w:val="22"/>
              </w:rPr>
            </w:pPr>
          </w:p>
          <w:p w14:paraId="49792D84" w14:textId="77777777" w:rsidR="00445FA9" w:rsidRPr="00AC4D52" w:rsidRDefault="00445FA9" w:rsidP="004D4E50">
            <w:pPr>
              <w:jc w:val="center"/>
              <w:rPr>
                <w:sz w:val="22"/>
                <w:szCs w:val="22"/>
              </w:rPr>
            </w:pPr>
          </w:p>
          <w:p w14:paraId="05CDB80E" w14:textId="7AD04EBE" w:rsidR="008F06B6" w:rsidRDefault="008F06B6" w:rsidP="004D4E50">
            <w:pPr>
              <w:jc w:val="center"/>
              <w:rPr>
                <w:sz w:val="22"/>
                <w:szCs w:val="22"/>
              </w:rPr>
            </w:pPr>
            <w:r w:rsidRPr="00AC4D52">
              <w:rPr>
                <w:sz w:val="22"/>
                <w:szCs w:val="22"/>
              </w:rPr>
              <w:t>Тема работы</w:t>
            </w:r>
          </w:p>
          <w:p w14:paraId="2469B873" w14:textId="77777777" w:rsidR="00445FA9" w:rsidRPr="00AC4D52" w:rsidRDefault="00445FA9" w:rsidP="004D4E50">
            <w:pPr>
              <w:jc w:val="center"/>
              <w:rPr>
                <w:sz w:val="22"/>
                <w:szCs w:val="22"/>
              </w:rPr>
            </w:pPr>
          </w:p>
          <w:p w14:paraId="401AAED4" w14:textId="77777777" w:rsidR="008F06B6" w:rsidRPr="00AC4D52" w:rsidRDefault="008F06B6" w:rsidP="004D4E50">
            <w:pPr>
              <w:jc w:val="center"/>
              <w:rPr>
                <w:b/>
                <w:i/>
                <w:sz w:val="22"/>
                <w:szCs w:val="22"/>
              </w:rPr>
            </w:pPr>
            <w:r w:rsidRPr="00AC4D52">
              <w:rPr>
                <w:b/>
                <w:i/>
                <w:sz w:val="22"/>
                <w:szCs w:val="22"/>
              </w:rPr>
              <w:t xml:space="preserve"> “Влияние удобрений на урожайность двух сортов картофеля”</w:t>
            </w:r>
          </w:p>
          <w:p w14:paraId="5AB1C844" w14:textId="77777777" w:rsidR="008F06B6" w:rsidRPr="00AC4D52" w:rsidRDefault="008F06B6" w:rsidP="004D4E50">
            <w:pPr>
              <w:jc w:val="center"/>
              <w:rPr>
                <w:b/>
                <w:i/>
                <w:sz w:val="22"/>
                <w:szCs w:val="22"/>
              </w:rPr>
            </w:pPr>
          </w:p>
          <w:p w14:paraId="715CBCF4" w14:textId="77777777" w:rsidR="008F06B6" w:rsidRPr="00AC4D52" w:rsidRDefault="008F06B6" w:rsidP="004D4E50">
            <w:pPr>
              <w:jc w:val="center"/>
              <w:rPr>
                <w:b/>
                <w:i/>
                <w:sz w:val="22"/>
                <w:szCs w:val="22"/>
              </w:rPr>
            </w:pPr>
            <w:r w:rsidRPr="00AC4D52">
              <w:rPr>
                <w:b/>
                <w:sz w:val="22"/>
                <w:szCs w:val="22"/>
              </w:rPr>
              <w:t xml:space="preserve">номинация: </w:t>
            </w:r>
            <w:r w:rsidRPr="00AC4D52">
              <w:rPr>
                <w:b/>
                <w:i/>
                <w:sz w:val="22"/>
                <w:szCs w:val="22"/>
              </w:rPr>
              <w:t>агрономия</w:t>
            </w:r>
          </w:p>
          <w:p w14:paraId="0DC9DE32" w14:textId="193EAC95" w:rsidR="008F06B6" w:rsidRDefault="008F06B6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146FA207" w14:textId="19A7AE7A" w:rsidR="00445FA9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50DD402E" w14:textId="52F417F3" w:rsidR="00445FA9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7947AD0D" w14:textId="4DC6BB84" w:rsidR="00445FA9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5C149117" w14:textId="1C0F0CE7" w:rsidR="00445FA9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49441CB0" w14:textId="550D66C0" w:rsidR="00445FA9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7E2BB348" w14:textId="6D89C1B2" w:rsidR="00445FA9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58D8C346" w14:textId="0EC826C7" w:rsidR="00445FA9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2F846BAC" w14:textId="062374FD" w:rsidR="00445FA9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194BB6AD" w14:textId="08ABB722" w:rsidR="00445FA9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3E9D543D" w14:textId="34B58D8A" w:rsidR="00445FA9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3403B7C2" w14:textId="0DAD520A" w:rsidR="00445FA9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5E618E98" w14:textId="5FA85208" w:rsidR="00445FA9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575FDD90" w14:textId="13C3C34B" w:rsidR="00445FA9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5827CFE3" w14:textId="77777777" w:rsidR="00445FA9" w:rsidRPr="00AC4D52" w:rsidRDefault="00445FA9" w:rsidP="004D4E50">
            <w:pPr>
              <w:jc w:val="center"/>
              <w:rPr>
                <w:b/>
                <w:sz w:val="22"/>
                <w:szCs w:val="22"/>
              </w:rPr>
            </w:pPr>
          </w:p>
          <w:p w14:paraId="145DD9E4" w14:textId="77777777" w:rsidR="008F06B6" w:rsidRPr="00AC4D52" w:rsidRDefault="008F06B6" w:rsidP="004D4E50">
            <w:pPr>
              <w:ind w:right="311"/>
              <w:jc w:val="right"/>
              <w:rPr>
                <w:sz w:val="22"/>
                <w:szCs w:val="22"/>
              </w:rPr>
            </w:pPr>
            <w:r w:rsidRPr="00AC4D52">
              <w:rPr>
                <w:sz w:val="22"/>
                <w:szCs w:val="22"/>
              </w:rPr>
              <w:t>Исполнитель – учащийся Х</w:t>
            </w:r>
            <w:r w:rsidRPr="00AC4D52">
              <w:rPr>
                <w:sz w:val="22"/>
                <w:szCs w:val="22"/>
                <w:lang w:val="en-US"/>
              </w:rPr>
              <w:t>I</w:t>
            </w:r>
            <w:r w:rsidRPr="00AC4D52">
              <w:rPr>
                <w:sz w:val="22"/>
                <w:szCs w:val="22"/>
              </w:rPr>
              <w:t xml:space="preserve"> класса МОУ СОШ №2 </w:t>
            </w:r>
          </w:p>
          <w:p w14:paraId="6F7CBC5E" w14:textId="77777777" w:rsidR="008F06B6" w:rsidRPr="00AC4D52" w:rsidRDefault="008F06B6" w:rsidP="004D4E50">
            <w:pPr>
              <w:ind w:right="311"/>
              <w:jc w:val="right"/>
              <w:rPr>
                <w:sz w:val="22"/>
                <w:szCs w:val="22"/>
              </w:rPr>
            </w:pPr>
            <w:proofErr w:type="spellStart"/>
            <w:r w:rsidRPr="00AC4D52">
              <w:rPr>
                <w:sz w:val="22"/>
                <w:szCs w:val="22"/>
              </w:rPr>
              <w:t>г.о</w:t>
            </w:r>
            <w:proofErr w:type="spellEnd"/>
            <w:r w:rsidRPr="00AC4D52">
              <w:rPr>
                <w:sz w:val="22"/>
                <w:szCs w:val="22"/>
              </w:rPr>
              <w:t xml:space="preserve">. Кинель Самарской области </w:t>
            </w:r>
          </w:p>
          <w:p w14:paraId="1F53595D" w14:textId="77777777" w:rsidR="008F06B6" w:rsidRPr="00AC4D52" w:rsidRDefault="008F06B6" w:rsidP="004D4E50">
            <w:pPr>
              <w:ind w:right="311"/>
              <w:jc w:val="right"/>
              <w:rPr>
                <w:sz w:val="22"/>
                <w:szCs w:val="22"/>
              </w:rPr>
            </w:pPr>
            <w:r w:rsidRPr="00AC4D52">
              <w:rPr>
                <w:sz w:val="22"/>
                <w:szCs w:val="22"/>
              </w:rPr>
              <w:t>Соколов Александр Иванович</w:t>
            </w:r>
          </w:p>
          <w:p w14:paraId="5B97F7F6" w14:textId="77777777" w:rsidR="008F06B6" w:rsidRPr="00AC4D52" w:rsidRDefault="00E1599D" w:rsidP="008F06B6">
            <w:pPr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A69CA">
              <w:rPr>
                <w:sz w:val="22"/>
                <w:szCs w:val="22"/>
              </w:rPr>
              <w:t xml:space="preserve"> КОНТАКТНЫЙ ТЕЛЕФОН, E-mail</w:t>
            </w:r>
            <w:r w:rsidR="008F06B6" w:rsidRPr="00AC4D52">
              <w:rPr>
                <w:sz w:val="22"/>
                <w:szCs w:val="22"/>
              </w:rPr>
              <w:t>)</w:t>
            </w:r>
          </w:p>
          <w:p w14:paraId="70107487" w14:textId="77777777" w:rsidR="008F06B6" w:rsidRPr="00AC4D52" w:rsidRDefault="008F06B6" w:rsidP="008F06B6">
            <w:pPr>
              <w:ind w:right="170"/>
              <w:jc w:val="right"/>
              <w:rPr>
                <w:sz w:val="22"/>
                <w:szCs w:val="22"/>
              </w:rPr>
            </w:pPr>
          </w:p>
          <w:p w14:paraId="425348EB" w14:textId="77777777" w:rsidR="008F06B6" w:rsidRPr="00AC4D52" w:rsidRDefault="008F06B6" w:rsidP="008F06B6">
            <w:pPr>
              <w:ind w:right="170"/>
              <w:jc w:val="right"/>
              <w:rPr>
                <w:sz w:val="22"/>
                <w:szCs w:val="22"/>
              </w:rPr>
            </w:pPr>
            <w:r w:rsidRPr="00AC4D52">
              <w:rPr>
                <w:sz w:val="22"/>
                <w:szCs w:val="22"/>
              </w:rPr>
              <w:t xml:space="preserve"> Руководитель – учитель биологии МОУ СОШ №2</w:t>
            </w:r>
          </w:p>
          <w:p w14:paraId="10212C2D" w14:textId="77777777" w:rsidR="008F06B6" w:rsidRPr="00AC4D52" w:rsidRDefault="008F06B6" w:rsidP="008F06B6">
            <w:pPr>
              <w:ind w:right="311"/>
              <w:jc w:val="right"/>
              <w:rPr>
                <w:sz w:val="22"/>
                <w:szCs w:val="22"/>
              </w:rPr>
            </w:pPr>
            <w:r w:rsidRPr="00AC4D52">
              <w:rPr>
                <w:sz w:val="22"/>
                <w:szCs w:val="22"/>
              </w:rPr>
              <w:t xml:space="preserve"> </w:t>
            </w:r>
            <w:proofErr w:type="spellStart"/>
            <w:r w:rsidRPr="00AC4D52">
              <w:rPr>
                <w:sz w:val="22"/>
                <w:szCs w:val="22"/>
              </w:rPr>
              <w:t>г.о</w:t>
            </w:r>
            <w:proofErr w:type="spellEnd"/>
            <w:r w:rsidRPr="00AC4D52">
              <w:rPr>
                <w:sz w:val="22"/>
                <w:szCs w:val="22"/>
              </w:rPr>
              <w:t xml:space="preserve">. Кинель Самарской области  </w:t>
            </w:r>
          </w:p>
          <w:p w14:paraId="63A874CA" w14:textId="77777777" w:rsidR="008F06B6" w:rsidRPr="00AC4D52" w:rsidRDefault="008F06B6" w:rsidP="008F06B6">
            <w:pPr>
              <w:ind w:right="311"/>
              <w:jc w:val="right"/>
              <w:rPr>
                <w:sz w:val="22"/>
                <w:szCs w:val="22"/>
              </w:rPr>
            </w:pPr>
            <w:r w:rsidRPr="00AC4D52">
              <w:rPr>
                <w:sz w:val="22"/>
                <w:szCs w:val="22"/>
              </w:rPr>
              <w:t xml:space="preserve">Тихонова Мария Николаевна </w:t>
            </w:r>
          </w:p>
          <w:p w14:paraId="50955D4C" w14:textId="0A5F27C9" w:rsidR="008F06B6" w:rsidRDefault="00E1599D" w:rsidP="008F06B6">
            <w:pPr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A69CA">
              <w:rPr>
                <w:sz w:val="22"/>
                <w:szCs w:val="22"/>
              </w:rPr>
              <w:t>КОНТАКТНЫЙ ТЕЛЕФОН, E-mail</w:t>
            </w:r>
            <w:r w:rsidR="008F06B6" w:rsidRPr="00AC4D52">
              <w:rPr>
                <w:sz w:val="22"/>
                <w:szCs w:val="22"/>
              </w:rPr>
              <w:t>)</w:t>
            </w:r>
          </w:p>
          <w:p w14:paraId="7F860835" w14:textId="53F5D050" w:rsidR="00445FA9" w:rsidRDefault="00445FA9" w:rsidP="008F06B6">
            <w:pPr>
              <w:ind w:right="170"/>
              <w:jc w:val="right"/>
              <w:rPr>
                <w:sz w:val="22"/>
                <w:szCs w:val="22"/>
              </w:rPr>
            </w:pPr>
          </w:p>
          <w:p w14:paraId="18457F08" w14:textId="3D2713F3" w:rsidR="00445FA9" w:rsidRDefault="00445FA9" w:rsidP="008F06B6">
            <w:pPr>
              <w:ind w:right="170"/>
              <w:jc w:val="right"/>
              <w:rPr>
                <w:sz w:val="22"/>
                <w:szCs w:val="22"/>
              </w:rPr>
            </w:pPr>
          </w:p>
          <w:p w14:paraId="2C13271B" w14:textId="75D004BB" w:rsidR="00445FA9" w:rsidRDefault="00445FA9" w:rsidP="00445FA9">
            <w:pPr>
              <w:ind w:right="170"/>
              <w:rPr>
                <w:sz w:val="22"/>
                <w:szCs w:val="22"/>
              </w:rPr>
            </w:pPr>
          </w:p>
          <w:p w14:paraId="4852768A" w14:textId="1E9A68AC" w:rsidR="00445FA9" w:rsidRDefault="00445FA9" w:rsidP="008F06B6">
            <w:pPr>
              <w:ind w:right="170"/>
              <w:jc w:val="right"/>
              <w:rPr>
                <w:sz w:val="22"/>
                <w:szCs w:val="22"/>
              </w:rPr>
            </w:pPr>
          </w:p>
          <w:p w14:paraId="24AE4E7A" w14:textId="77777777" w:rsidR="00445FA9" w:rsidRPr="00AC4D52" w:rsidRDefault="00445FA9" w:rsidP="008F06B6">
            <w:pPr>
              <w:ind w:right="170"/>
              <w:jc w:val="right"/>
              <w:rPr>
                <w:sz w:val="22"/>
                <w:szCs w:val="22"/>
              </w:rPr>
            </w:pPr>
          </w:p>
          <w:p w14:paraId="0D290660" w14:textId="77777777" w:rsidR="008F06B6" w:rsidRPr="00AC4D52" w:rsidRDefault="008F06B6" w:rsidP="008F06B6">
            <w:pPr>
              <w:ind w:right="170"/>
              <w:jc w:val="right"/>
              <w:rPr>
                <w:sz w:val="22"/>
                <w:szCs w:val="22"/>
              </w:rPr>
            </w:pPr>
          </w:p>
          <w:p w14:paraId="79E65B93" w14:textId="5C77140B" w:rsidR="008F06B6" w:rsidRPr="00AC4D52" w:rsidRDefault="00F34A9A" w:rsidP="004D4E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D064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/2</w:t>
            </w:r>
            <w:r w:rsidR="00ED064B">
              <w:rPr>
                <w:sz w:val="22"/>
                <w:szCs w:val="22"/>
              </w:rPr>
              <w:t>6</w:t>
            </w:r>
            <w:r w:rsidR="008F06B6" w:rsidRPr="00AC4D52">
              <w:rPr>
                <w:sz w:val="22"/>
                <w:szCs w:val="22"/>
              </w:rPr>
              <w:t xml:space="preserve"> уч. год</w:t>
            </w:r>
          </w:p>
          <w:p w14:paraId="15541A47" w14:textId="77777777" w:rsidR="008F06B6" w:rsidRPr="00AC4D52" w:rsidRDefault="008F06B6" w:rsidP="004D4E50">
            <w:pPr>
              <w:rPr>
                <w:rStyle w:val="a3"/>
                <w:b/>
                <w:bCs/>
                <w:i w:val="0"/>
                <w:color w:val="2E2E2E"/>
                <w:sz w:val="22"/>
                <w:szCs w:val="22"/>
              </w:rPr>
            </w:pPr>
          </w:p>
        </w:tc>
      </w:tr>
    </w:tbl>
    <w:p w14:paraId="29AA0038" w14:textId="77777777" w:rsidR="00B45EF4" w:rsidRDefault="00B45EF4" w:rsidP="007A702A"/>
    <w:sectPr w:rsidR="00B45EF4" w:rsidSect="00081B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E3D4B" w14:textId="77777777" w:rsidR="001B336B" w:rsidRDefault="001B336B" w:rsidP="004D70B7">
      <w:r>
        <w:separator/>
      </w:r>
    </w:p>
  </w:endnote>
  <w:endnote w:type="continuationSeparator" w:id="0">
    <w:p w14:paraId="76346F31" w14:textId="77777777" w:rsidR="001B336B" w:rsidRDefault="001B336B" w:rsidP="004D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F687B" w14:textId="77777777" w:rsidR="004D70B7" w:rsidRDefault="004D70B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3329F" w14:textId="77777777" w:rsidR="004D70B7" w:rsidRDefault="004D70B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3DEBC" w14:textId="77777777" w:rsidR="004D70B7" w:rsidRDefault="004D70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87AB2" w14:textId="77777777" w:rsidR="001B336B" w:rsidRDefault="001B336B" w:rsidP="004D70B7">
      <w:r>
        <w:separator/>
      </w:r>
    </w:p>
  </w:footnote>
  <w:footnote w:type="continuationSeparator" w:id="0">
    <w:p w14:paraId="092B0946" w14:textId="77777777" w:rsidR="001B336B" w:rsidRDefault="001B336B" w:rsidP="004D7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6809" w14:textId="77777777" w:rsidR="004D70B7" w:rsidRDefault="004D70B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F30D6" w14:textId="77777777" w:rsidR="004D70B7" w:rsidRDefault="004D70B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3FBA" w14:textId="77777777" w:rsidR="004D70B7" w:rsidRDefault="004D70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21CC1"/>
    <w:multiLevelType w:val="hybridMultilevel"/>
    <w:tmpl w:val="8340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214D4A"/>
    <w:multiLevelType w:val="hybridMultilevel"/>
    <w:tmpl w:val="2714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046F2"/>
    <w:multiLevelType w:val="hybridMultilevel"/>
    <w:tmpl w:val="15ACD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02C4C"/>
    <w:multiLevelType w:val="hybridMultilevel"/>
    <w:tmpl w:val="98FA13E4"/>
    <w:lvl w:ilvl="0" w:tplc="574EB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8A3"/>
    <w:rsid w:val="00012CF5"/>
    <w:rsid w:val="00021452"/>
    <w:rsid w:val="00027066"/>
    <w:rsid w:val="00081B01"/>
    <w:rsid w:val="000A501C"/>
    <w:rsid w:val="0010582C"/>
    <w:rsid w:val="001232A6"/>
    <w:rsid w:val="001762AF"/>
    <w:rsid w:val="001B336B"/>
    <w:rsid w:val="001E2CBA"/>
    <w:rsid w:val="001E2CFE"/>
    <w:rsid w:val="001F3478"/>
    <w:rsid w:val="00236C28"/>
    <w:rsid w:val="00253915"/>
    <w:rsid w:val="00267891"/>
    <w:rsid w:val="00286054"/>
    <w:rsid w:val="002914DB"/>
    <w:rsid w:val="002915F1"/>
    <w:rsid w:val="002A4D82"/>
    <w:rsid w:val="002B79B2"/>
    <w:rsid w:val="002C7028"/>
    <w:rsid w:val="002F0F56"/>
    <w:rsid w:val="002F7D00"/>
    <w:rsid w:val="00336917"/>
    <w:rsid w:val="00345C07"/>
    <w:rsid w:val="00347418"/>
    <w:rsid w:val="00364579"/>
    <w:rsid w:val="00374E0B"/>
    <w:rsid w:val="003A3B03"/>
    <w:rsid w:val="003B53CD"/>
    <w:rsid w:val="003C1AFC"/>
    <w:rsid w:val="00437D94"/>
    <w:rsid w:val="00445FA9"/>
    <w:rsid w:val="00450924"/>
    <w:rsid w:val="00476530"/>
    <w:rsid w:val="00483D8D"/>
    <w:rsid w:val="004A69CA"/>
    <w:rsid w:val="004D70B7"/>
    <w:rsid w:val="005162AE"/>
    <w:rsid w:val="00527659"/>
    <w:rsid w:val="0055183F"/>
    <w:rsid w:val="00562E28"/>
    <w:rsid w:val="00572FF4"/>
    <w:rsid w:val="00575924"/>
    <w:rsid w:val="005B1611"/>
    <w:rsid w:val="005B4404"/>
    <w:rsid w:val="005E1D2C"/>
    <w:rsid w:val="0060507D"/>
    <w:rsid w:val="00621659"/>
    <w:rsid w:val="00645DAE"/>
    <w:rsid w:val="00661416"/>
    <w:rsid w:val="00663BE5"/>
    <w:rsid w:val="006D5E1D"/>
    <w:rsid w:val="006E68C2"/>
    <w:rsid w:val="00711D00"/>
    <w:rsid w:val="00714B89"/>
    <w:rsid w:val="007345A3"/>
    <w:rsid w:val="00741FDB"/>
    <w:rsid w:val="00795936"/>
    <w:rsid w:val="007A301D"/>
    <w:rsid w:val="007A6C6E"/>
    <w:rsid w:val="007A702A"/>
    <w:rsid w:val="007B0515"/>
    <w:rsid w:val="007B2418"/>
    <w:rsid w:val="007B5ED4"/>
    <w:rsid w:val="007F664A"/>
    <w:rsid w:val="008341A9"/>
    <w:rsid w:val="00855919"/>
    <w:rsid w:val="008850B9"/>
    <w:rsid w:val="008877A0"/>
    <w:rsid w:val="008A78E5"/>
    <w:rsid w:val="008F06B6"/>
    <w:rsid w:val="009A4C78"/>
    <w:rsid w:val="009E5479"/>
    <w:rsid w:val="00A04F33"/>
    <w:rsid w:val="00A1287C"/>
    <w:rsid w:val="00A23B02"/>
    <w:rsid w:val="00A92563"/>
    <w:rsid w:val="00AC4774"/>
    <w:rsid w:val="00AC4D52"/>
    <w:rsid w:val="00AE4F2B"/>
    <w:rsid w:val="00B45EF4"/>
    <w:rsid w:val="00B46FE3"/>
    <w:rsid w:val="00B942AF"/>
    <w:rsid w:val="00BB2C6A"/>
    <w:rsid w:val="00BD7244"/>
    <w:rsid w:val="00BE0B2B"/>
    <w:rsid w:val="00BF0431"/>
    <w:rsid w:val="00BF517B"/>
    <w:rsid w:val="00C059E4"/>
    <w:rsid w:val="00C12FDA"/>
    <w:rsid w:val="00C15137"/>
    <w:rsid w:val="00C20431"/>
    <w:rsid w:val="00C65303"/>
    <w:rsid w:val="00C868C7"/>
    <w:rsid w:val="00D1733B"/>
    <w:rsid w:val="00D34B5D"/>
    <w:rsid w:val="00D448A3"/>
    <w:rsid w:val="00D64213"/>
    <w:rsid w:val="00D711D0"/>
    <w:rsid w:val="00D843DD"/>
    <w:rsid w:val="00DC5EFA"/>
    <w:rsid w:val="00DC6470"/>
    <w:rsid w:val="00E1599D"/>
    <w:rsid w:val="00E17F74"/>
    <w:rsid w:val="00E35A2F"/>
    <w:rsid w:val="00E607A8"/>
    <w:rsid w:val="00E960E7"/>
    <w:rsid w:val="00EA16AF"/>
    <w:rsid w:val="00EB1FCF"/>
    <w:rsid w:val="00ED064B"/>
    <w:rsid w:val="00F13F37"/>
    <w:rsid w:val="00F33793"/>
    <w:rsid w:val="00F34A9A"/>
    <w:rsid w:val="00F40464"/>
    <w:rsid w:val="00F75BB7"/>
    <w:rsid w:val="00F94C2A"/>
    <w:rsid w:val="00FA4B85"/>
    <w:rsid w:val="00FA6A8A"/>
    <w:rsid w:val="00FC1506"/>
    <w:rsid w:val="00FD72ED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697F0"/>
  <w15:chartTrackingRefBased/>
  <w15:docId w15:val="{F03E09C8-C8C6-4F31-98C2-351DD8D4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2F7D00"/>
    <w:rPr>
      <w:i/>
      <w:iCs/>
    </w:rPr>
  </w:style>
  <w:style w:type="paragraph" w:styleId="a4">
    <w:name w:val="List Paragraph"/>
    <w:basedOn w:val="a"/>
    <w:uiPriority w:val="34"/>
    <w:qFormat/>
    <w:rsid w:val="002F7D00"/>
    <w:pPr>
      <w:ind w:left="708"/>
    </w:pPr>
  </w:style>
  <w:style w:type="paragraph" w:styleId="a5">
    <w:name w:val="Body Text Indent"/>
    <w:basedOn w:val="a"/>
    <w:link w:val="a6"/>
    <w:rsid w:val="00483D8D"/>
    <w:pPr>
      <w:ind w:firstLine="567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483D8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uiPriority w:val="39"/>
    <w:rsid w:val="008F0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D70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D70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D70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D70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A6A8A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A6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Ракитина В.В.</dc:creator>
  <cp:keywords/>
  <dc:description/>
  <cp:lastModifiedBy>Барханская Е.В.</cp:lastModifiedBy>
  <cp:revision>3</cp:revision>
  <cp:lastPrinted>2025-10-16T07:35:00Z</cp:lastPrinted>
  <dcterms:created xsi:type="dcterms:W3CDTF">2025-10-27T10:59:00Z</dcterms:created>
  <dcterms:modified xsi:type="dcterms:W3CDTF">2025-10-27T11:01:00Z</dcterms:modified>
</cp:coreProperties>
</file>